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EB1D" w14:textId="7048E10E" w:rsidR="00A94A34" w:rsidRDefault="00EF688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9BDEB1F" wp14:editId="19B1E247">
                <wp:simplePos x="0" y="0"/>
                <wp:positionH relativeFrom="column">
                  <wp:posOffset>-396875</wp:posOffset>
                </wp:positionH>
                <wp:positionV relativeFrom="paragraph">
                  <wp:posOffset>198120</wp:posOffset>
                </wp:positionV>
                <wp:extent cx="7416165" cy="876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16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DEB35" w14:textId="5F14CBD7" w:rsidR="00623E89" w:rsidRPr="00EF688A" w:rsidRDefault="00A90AE9" w:rsidP="00623E89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</w:rPr>
                              <w:t>1</w:t>
                            </w:r>
                            <w:r w:rsidRPr="00A90AE9"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</w:rPr>
                              <w:t xml:space="preserve"> Grade</w:t>
                            </w:r>
                            <w:r w:rsidR="00623E89" w:rsidRPr="00EF688A"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</w:rPr>
                              <w:t xml:space="preserve"> Connection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DEB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25pt;margin-top:15.6pt;width:583.95pt;height:6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4i2DQIAAPY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" stroked="f">
                <v:textbox>
                  <w:txbxContent>
                    <w:p w14:paraId="49BDEB35" w14:textId="5F14CBD7" w:rsidR="00623E89" w:rsidRPr="00EF688A" w:rsidRDefault="00A90AE9" w:rsidP="00623E89">
                      <w:pPr>
                        <w:jc w:val="center"/>
                        <w:rPr>
                          <w:rFonts w:ascii="Kristen ITC" w:hAnsi="Kristen ITC"/>
                          <w:b/>
                          <w:sz w:val="90"/>
                          <w:szCs w:val="90"/>
                        </w:rPr>
                      </w:pPr>
                      <w:r>
                        <w:rPr>
                          <w:rFonts w:ascii="Kristen ITC" w:hAnsi="Kristen ITC"/>
                          <w:b/>
                          <w:sz w:val="90"/>
                          <w:szCs w:val="90"/>
                        </w:rPr>
                        <w:t>1</w:t>
                      </w:r>
                      <w:r w:rsidRPr="00A90AE9">
                        <w:rPr>
                          <w:rFonts w:ascii="Kristen ITC" w:hAnsi="Kristen ITC"/>
                          <w:b/>
                          <w:sz w:val="90"/>
                          <w:szCs w:val="90"/>
                          <w:vertAlign w:val="superscript"/>
                        </w:rPr>
                        <w:t>st</w:t>
                      </w:r>
                      <w:r>
                        <w:rPr>
                          <w:rFonts w:ascii="Kristen ITC" w:hAnsi="Kristen ITC"/>
                          <w:b/>
                          <w:sz w:val="90"/>
                          <w:szCs w:val="90"/>
                        </w:rPr>
                        <w:t xml:space="preserve"> Grade</w:t>
                      </w:r>
                      <w:r w:rsidR="00623E89" w:rsidRPr="00EF688A">
                        <w:rPr>
                          <w:rFonts w:ascii="Kristen ITC" w:hAnsi="Kristen ITC"/>
                          <w:b/>
                          <w:sz w:val="90"/>
                          <w:szCs w:val="90"/>
                        </w:rPr>
                        <w:t xml:space="preserve"> Connection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BE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BDEB21" wp14:editId="3C43BDB5">
                <wp:simplePos x="0" y="0"/>
                <wp:positionH relativeFrom="column">
                  <wp:posOffset>-47625</wp:posOffset>
                </wp:positionH>
                <wp:positionV relativeFrom="paragraph">
                  <wp:posOffset>1030605</wp:posOffset>
                </wp:positionV>
                <wp:extent cx="6867525" cy="48577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DEB36" w14:textId="05AE542C" w:rsidR="004C1BE0" w:rsidRPr="00EF688A" w:rsidRDefault="00D829CA" w:rsidP="004C1BE0">
                            <w:pPr>
                              <w:jc w:val="center"/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April </w:t>
                            </w:r>
                            <w:r w:rsidR="004B5082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>2</w:t>
                            </w:r>
                            <w:r w:rsidR="00CD1C63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>7-May 01</w:t>
                            </w:r>
                            <w:r w:rsidR="00891265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>, 202</w:t>
                            </w:r>
                            <w:r w:rsidR="00292FFA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>6</w:t>
                            </w:r>
                            <w:r w:rsidR="004833F4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1754F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85930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42F37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82576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00356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115F0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9019D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108DD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B5EEB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A05D1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D96B80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22C2C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1" id="Text Box 8" o:spid="_x0000_s1027" type="#_x0000_t202" style="position:absolute;margin-left:-3.75pt;margin-top:81.15pt;width:540.75pt;height:3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" fillcolor="white [3201]" stroked="f" strokeweight=".5pt">
                <v:textbox>
                  <w:txbxContent>
                    <w:p w14:paraId="49BDEB36" w14:textId="05AE542C" w:rsidR="004C1BE0" w:rsidRPr="00EF688A" w:rsidRDefault="00D829CA" w:rsidP="004C1BE0">
                      <w:pPr>
                        <w:jc w:val="center"/>
                        <w:rPr>
                          <w:rFonts w:ascii="Kristen ITC" w:hAnsi="Kristen ITC"/>
                          <w:sz w:val="44"/>
                          <w:szCs w:val="44"/>
                        </w:rPr>
                      </w:pPr>
                      <w:r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April </w:t>
                      </w:r>
                      <w:r w:rsidR="004B5082">
                        <w:rPr>
                          <w:rFonts w:ascii="Kristen ITC" w:hAnsi="Kristen ITC"/>
                          <w:sz w:val="44"/>
                          <w:szCs w:val="44"/>
                        </w:rPr>
                        <w:t>2</w:t>
                      </w:r>
                      <w:r w:rsidR="00CD1C63">
                        <w:rPr>
                          <w:rFonts w:ascii="Kristen ITC" w:hAnsi="Kristen ITC"/>
                          <w:sz w:val="44"/>
                          <w:szCs w:val="44"/>
                        </w:rPr>
                        <w:t>7-May 01</w:t>
                      </w:r>
                      <w:r w:rsidR="00891265">
                        <w:rPr>
                          <w:rFonts w:ascii="Kristen ITC" w:hAnsi="Kristen ITC"/>
                          <w:sz w:val="44"/>
                          <w:szCs w:val="44"/>
                        </w:rPr>
                        <w:t>, 202</w:t>
                      </w:r>
                      <w:r w:rsidR="00292FFA">
                        <w:rPr>
                          <w:rFonts w:ascii="Kristen ITC" w:hAnsi="Kristen ITC"/>
                          <w:sz w:val="44"/>
                          <w:szCs w:val="44"/>
                        </w:rPr>
                        <w:t>6</w:t>
                      </w:r>
                      <w:r w:rsidR="004833F4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21754F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985930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842F37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982576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100356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4115F0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E9019D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0108DD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EB5EEB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9A05D1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 </w:t>
                      </w:r>
                      <w:r w:rsidR="00D96B80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922C2C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9BDEB1E" w14:textId="2FF01EA0" w:rsidR="00623E89" w:rsidRDefault="00F719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29D3B0F9" wp14:editId="1616606C">
                <wp:simplePos x="0" y="0"/>
                <wp:positionH relativeFrom="column">
                  <wp:posOffset>307975</wp:posOffset>
                </wp:positionH>
                <wp:positionV relativeFrom="paragraph">
                  <wp:posOffset>821055</wp:posOffset>
                </wp:positionV>
                <wp:extent cx="2360930" cy="1404620"/>
                <wp:effectExtent l="0" t="0" r="22860" b="11430"/>
                <wp:wrapSquare wrapText="bothSides"/>
                <wp:docPr id="12671689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28147" w14:textId="417ADF38" w:rsidR="00734690" w:rsidRDefault="00111561" w:rsidP="0057698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 xml:space="preserve">Monday, April 27-May 01: </w:t>
                            </w:r>
                            <w:r w:rsidRPr="00111561">
                              <w:rPr>
                                <w:rFonts w:ascii="Kristen ITC" w:hAnsi="Kristen ITC"/>
                              </w:rPr>
                              <w:t>End of Year MAP Fluency assessment</w:t>
                            </w:r>
                          </w:p>
                          <w:p w14:paraId="04A2F7F2" w14:textId="2EA341FF" w:rsidR="005E0F19" w:rsidRPr="00734690" w:rsidRDefault="005E0F19" w:rsidP="0057698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Wednesday, April 29</w:t>
                            </w:r>
                            <w:r w:rsidRPr="005E0F19">
                              <w:rPr>
                                <w:rFonts w:ascii="Kristen ITC" w:hAnsi="Kristen ITC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:</w:t>
                            </w:r>
                          </w:p>
                          <w:p w14:paraId="351B5607" w14:textId="3750B167" w:rsidR="005D0CA0" w:rsidRDefault="00FF1264" w:rsidP="00734690">
                            <w:pPr>
                              <w:pStyle w:val="ListParagraph"/>
                              <w:rPr>
                                <w:rFonts w:ascii="Kristen ITC" w:hAnsi="Kristen ITC"/>
                              </w:rPr>
                            </w:pPr>
                            <w:r w:rsidRPr="0057698E">
                              <w:rPr>
                                <w:rFonts w:ascii="Kristen ITC" w:hAnsi="Kristen ITC"/>
                              </w:rPr>
                              <w:t>College Wear Wednesday</w:t>
                            </w:r>
                          </w:p>
                          <w:p w14:paraId="1C949C3C" w14:textId="77777777" w:rsidR="0057698E" w:rsidRDefault="0057698E" w:rsidP="00002028"/>
                          <w:p w14:paraId="12571864" w14:textId="77777777" w:rsidR="008826B6" w:rsidRDefault="008826B6" w:rsidP="00002028"/>
                          <w:p w14:paraId="75CB6874" w14:textId="77777777" w:rsidR="005D0CA0" w:rsidRDefault="005D0CA0" w:rsidP="00002028"/>
                          <w:p w14:paraId="2EA55716" w14:textId="77777777" w:rsidR="00002028" w:rsidRDefault="00002028" w:rsidP="00002028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D3B0F9" id="_x0000_s1028" type="#_x0000_t202" style="position:absolute;margin-left:24.25pt;margin-top:64.65pt;width:185.9pt;height:110.6pt;z-index:2516648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">
                <v:textbox style="mso-fit-shape-to-text:t">
                  <w:txbxContent>
                    <w:p w14:paraId="2DB28147" w14:textId="417ADF38" w:rsidR="00734690" w:rsidRDefault="00111561" w:rsidP="0057698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</w:rPr>
                        <w:t xml:space="preserve">Monday, April 27-May 01: </w:t>
                      </w:r>
                      <w:r w:rsidRPr="00111561">
                        <w:rPr>
                          <w:rFonts w:ascii="Kristen ITC" w:hAnsi="Kristen ITC"/>
                        </w:rPr>
                        <w:t>End of Year MAP Fluency assessment</w:t>
                      </w:r>
                    </w:p>
                    <w:p w14:paraId="04A2F7F2" w14:textId="2EA341FF" w:rsidR="005E0F19" w:rsidRPr="00734690" w:rsidRDefault="005E0F19" w:rsidP="0057698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</w:rPr>
                        <w:t>Wednesday, April 29</w:t>
                      </w:r>
                      <w:r w:rsidRPr="005E0F19">
                        <w:rPr>
                          <w:rFonts w:ascii="Kristen ITC" w:hAnsi="Kristen ITC"/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="Kristen ITC" w:hAnsi="Kristen ITC"/>
                          <w:b/>
                          <w:bCs/>
                        </w:rPr>
                        <w:t>:</w:t>
                      </w:r>
                    </w:p>
                    <w:p w14:paraId="351B5607" w14:textId="3750B167" w:rsidR="005D0CA0" w:rsidRDefault="00FF1264" w:rsidP="00734690">
                      <w:pPr>
                        <w:pStyle w:val="ListParagraph"/>
                        <w:rPr>
                          <w:rFonts w:ascii="Kristen ITC" w:hAnsi="Kristen ITC"/>
                        </w:rPr>
                      </w:pPr>
                      <w:r w:rsidRPr="0057698E">
                        <w:rPr>
                          <w:rFonts w:ascii="Kristen ITC" w:hAnsi="Kristen ITC"/>
                        </w:rPr>
                        <w:t>College Wear Wednesday</w:t>
                      </w:r>
                    </w:p>
                    <w:p w14:paraId="1C949C3C" w14:textId="77777777" w:rsidR="0057698E" w:rsidRDefault="0057698E" w:rsidP="00002028"/>
                    <w:p w14:paraId="12571864" w14:textId="77777777" w:rsidR="008826B6" w:rsidRDefault="008826B6" w:rsidP="00002028"/>
                    <w:p w14:paraId="75CB6874" w14:textId="77777777" w:rsidR="005D0CA0" w:rsidRDefault="005D0CA0" w:rsidP="00002028"/>
                    <w:p w14:paraId="2EA55716" w14:textId="77777777" w:rsidR="00002028" w:rsidRDefault="00002028" w:rsidP="00002028">
                      <w:pPr>
                        <w:ind w:left="36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31F1">
        <w:rPr>
          <w:noProof/>
        </w:rPr>
        <w:drawing>
          <wp:anchor distT="0" distB="0" distL="114300" distR="114300" simplePos="0" relativeHeight="251655680" behindDoc="0" locked="0" layoutInCell="1" allowOverlap="1" wp14:anchorId="49BDEB33" wp14:editId="464927C7">
            <wp:simplePos x="0" y="0"/>
            <wp:positionH relativeFrom="margin">
              <wp:posOffset>-133350</wp:posOffset>
            </wp:positionH>
            <wp:positionV relativeFrom="paragraph">
              <wp:posOffset>70485</wp:posOffset>
            </wp:positionV>
            <wp:extent cx="3609975" cy="4572000"/>
            <wp:effectExtent l="0" t="0" r="0" b="0"/>
            <wp:wrapNone/>
            <wp:docPr id="3" name="Picture 3" descr="C:\Users\Nicole and Jeff\AppData\Local\Microsoft\Windows\Temporary Internet Files\Content.Word\scalloped 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Nicole and Jeff\AppData\Local\Microsoft\Windows\Temporary Internet Files\Content.Word\scalloped bor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4C3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9BDEB2B" wp14:editId="1D83AD05">
                <wp:simplePos x="0" y="0"/>
                <wp:positionH relativeFrom="margin">
                  <wp:posOffset>-19050</wp:posOffset>
                </wp:positionH>
                <wp:positionV relativeFrom="paragraph">
                  <wp:posOffset>4805680</wp:posOffset>
                </wp:positionV>
                <wp:extent cx="3398808" cy="474452"/>
                <wp:effectExtent l="0" t="0" r="0" b="190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808" cy="474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DEB43" w14:textId="510F6020" w:rsidR="004175F0" w:rsidRPr="00EF688A" w:rsidRDefault="002A2043" w:rsidP="004175F0">
                            <w:pPr>
                              <w:jc w:val="center"/>
                              <w:rPr>
                                <w:rFonts w:ascii="Kristen ITC" w:hAnsi="Kristen IT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52"/>
                                <w:szCs w:val="52"/>
                              </w:rPr>
                              <w:t>Reminders</w:t>
                            </w:r>
                            <w:r w:rsidR="004175F0" w:rsidRPr="00EF688A">
                              <w:rPr>
                                <w:rFonts w:ascii="Kristen ITC" w:hAnsi="Kristen ITC"/>
                                <w:sz w:val="52"/>
                                <w:szCs w:val="52"/>
                              </w:rPr>
                              <w:t>:</w:t>
                            </w:r>
                          </w:p>
                          <w:p w14:paraId="49BDEB44" w14:textId="77777777" w:rsidR="004175F0" w:rsidRDefault="004175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B" id="_x0000_s1029" type="#_x0000_t202" style="position:absolute;margin-left:-1.5pt;margin-top:378.4pt;width:267.6pt;height:37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" stroked="f">
                <v:textbox>
                  <w:txbxContent>
                    <w:p w14:paraId="49BDEB43" w14:textId="510F6020" w:rsidR="004175F0" w:rsidRPr="00EF688A" w:rsidRDefault="002A2043" w:rsidP="004175F0">
                      <w:pPr>
                        <w:jc w:val="center"/>
                        <w:rPr>
                          <w:rFonts w:ascii="Kristen ITC" w:hAnsi="Kristen ITC"/>
                          <w:sz w:val="52"/>
                          <w:szCs w:val="52"/>
                        </w:rPr>
                      </w:pPr>
                      <w:r>
                        <w:rPr>
                          <w:rFonts w:ascii="Kristen ITC" w:hAnsi="Kristen ITC"/>
                          <w:sz w:val="52"/>
                          <w:szCs w:val="52"/>
                        </w:rPr>
                        <w:t>Reminders</w:t>
                      </w:r>
                      <w:r w:rsidR="004175F0" w:rsidRPr="00EF688A">
                        <w:rPr>
                          <w:rFonts w:ascii="Kristen ITC" w:hAnsi="Kristen ITC"/>
                          <w:sz w:val="52"/>
                          <w:szCs w:val="52"/>
                        </w:rPr>
                        <w:t>:</w:t>
                      </w:r>
                    </w:p>
                    <w:p w14:paraId="49BDEB44" w14:textId="77777777" w:rsidR="004175F0" w:rsidRDefault="004175F0"/>
                  </w:txbxContent>
                </v:textbox>
                <w10:wrap anchorx="margin"/>
              </v:shape>
            </w:pict>
          </mc:Fallback>
        </mc:AlternateContent>
      </w:r>
      <w:r w:rsidR="000A64C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9BDEB27" wp14:editId="5E5C3527">
                <wp:simplePos x="0" y="0"/>
                <wp:positionH relativeFrom="column">
                  <wp:posOffset>304800</wp:posOffset>
                </wp:positionH>
                <wp:positionV relativeFrom="paragraph">
                  <wp:posOffset>5289550</wp:posOffset>
                </wp:positionV>
                <wp:extent cx="2889250" cy="2428875"/>
                <wp:effectExtent l="0" t="0" r="635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E6B8A" w14:textId="76F9D426" w:rsidR="00583CAE" w:rsidRPr="00583CAE" w:rsidRDefault="004175F0" w:rsidP="00583CA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 w:rsidRP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 xml:space="preserve">Please send a nutritious snack that is easy to eat to school with your student. All snacks must be peanut free. Examples of this include </w:t>
                            </w:r>
                            <w:r w:rsidR="00CA7AB1" w:rsidRP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Cheez</w:t>
                            </w:r>
                            <w:r w:rsidRP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-Its, Pretzels, or baby</w:t>
                            </w:r>
                            <w:r w:rsid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9BDEB41" w14:textId="7FB9A6E3" w:rsidR="004175F0" w:rsidRDefault="004175F0" w:rsidP="00583CAE">
                            <w:pPr>
                              <w:pStyle w:val="ListParagraph"/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 w:rsidRP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carrots.</w:t>
                            </w:r>
                          </w:p>
                          <w:p w14:paraId="0B0B3B18" w14:textId="77777777" w:rsidR="00C95B57" w:rsidRDefault="00C95B57" w:rsidP="00583CAE">
                            <w:pPr>
                              <w:pStyle w:val="ListParagraph"/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</w:p>
                          <w:p w14:paraId="40596C2E" w14:textId="3F41D5B3" w:rsidR="00583CAE" w:rsidRPr="006D7CA5" w:rsidRDefault="00C95B57" w:rsidP="00583CA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Wear tennis shoes on PE days!</w:t>
                            </w:r>
                          </w:p>
                          <w:p w14:paraId="49BDEB42" w14:textId="77777777" w:rsidR="004175F0" w:rsidRDefault="004175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7" id="Text Box 15" o:spid="_x0000_s1030" type="#_x0000_t202" style="position:absolute;margin-left:24pt;margin-top:416.5pt;width:227.5pt;height:19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" fillcolor="white [3201]" stroked="f" strokeweight=".5pt">
                <v:textbox>
                  <w:txbxContent>
                    <w:p w14:paraId="734E6B8A" w14:textId="76F9D426" w:rsidR="00583CAE" w:rsidRPr="00583CAE" w:rsidRDefault="004175F0" w:rsidP="00583CA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 w:rsidRP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 xml:space="preserve">Please send a nutritious snack that is easy to eat to school with your student. All snacks must be peanut free. Examples of this include </w:t>
                      </w:r>
                      <w:r w:rsidR="00CA7AB1" w:rsidRP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>Cheez</w:t>
                      </w:r>
                      <w:r w:rsidRP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>-Its, Pretzels, or baby</w:t>
                      </w:r>
                      <w:r w:rsid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>.</w:t>
                      </w:r>
                    </w:p>
                    <w:p w14:paraId="49BDEB41" w14:textId="7FB9A6E3" w:rsidR="004175F0" w:rsidRDefault="004175F0" w:rsidP="00583CAE">
                      <w:pPr>
                        <w:pStyle w:val="ListParagraph"/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 w:rsidRP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>carrots.</w:t>
                      </w:r>
                    </w:p>
                    <w:p w14:paraId="0B0B3B18" w14:textId="77777777" w:rsidR="00C95B57" w:rsidRDefault="00C95B57" w:rsidP="00583CAE">
                      <w:pPr>
                        <w:pStyle w:val="ListParagraph"/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</w:p>
                    <w:p w14:paraId="40596C2E" w14:textId="3F41D5B3" w:rsidR="00583CAE" w:rsidRPr="006D7CA5" w:rsidRDefault="00C95B57" w:rsidP="00583CA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>
                        <w:rPr>
                          <w:rFonts w:ascii="Kristen ITC" w:hAnsi="Kristen ITC"/>
                          <w:sz w:val="24"/>
                          <w:szCs w:val="24"/>
                        </w:rPr>
                        <w:t>Wear tennis shoes on PE days!</w:t>
                      </w:r>
                    </w:p>
                    <w:p w14:paraId="49BDEB42" w14:textId="77777777" w:rsidR="004175F0" w:rsidRDefault="004175F0"/>
                  </w:txbxContent>
                </v:textbox>
              </v:shape>
            </w:pict>
          </mc:Fallback>
        </mc:AlternateContent>
      </w:r>
      <w:r w:rsidR="009E7C0B">
        <w:rPr>
          <w:noProof/>
        </w:rPr>
        <w:drawing>
          <wp:anchor distT="0" distB="0" distL="114300" distR="114300" simplePos="0" relativeHeight="251654656" behindDoc="0" locked="0" layoutInCell="1" allowOverlap="1" wp14:anchorId="49BDEB2F" wp14:editId="1C866A8B">
            <wp:simplePos x="0" y="0"/>
            <wp:positionH relativeFrom="column">
              <wp:posOffset>3476625</wp:posOffset>
            </wp:positionH>
            <wp:positionV relativeFrom="paragraph">
              <wp:posOffset>48895</wp:posOffset>
            </wp:positionV>
            <wp:extent cx="3609975" cy="4505960"/>
            <wp:effectExtent l="0" t="0" r="0" b="0"/>
            <wp:wrapNone/>
            <wp:docPr id="5" name="Picture 5" descr="C:\Users\Nicole and Jeff\AppData\Local\Microsoft\Windows\Temporary Internet Files\Content.Word\scalloped 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e and Jeff\AppData\Local\Microsoft\Windows\Temporary Internet Files\Content.Word\scalloped borde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50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5A6">
        <w:rPr>
          <w:noProof/>
        </w:rPr>
        <w:drawing>
          <wp:anchor distT="0" distB="0" distL="114300" distR="114300" simplePos="0" relativeHeight="251662848" behindDoc="0" locked="0" layoutInCell="1" allowOverlap="1" wp14:anchorId="010898F5" wp14:editId="37F877F4">
            <wp:simplePos x="0" y="0"/>
            <wp:positionH relativeFrom="margin">
              <wp:align>right</wp:align>
            </wp:positionH>
            <wp:positionV relativeFrom="paragraph">
              <wp:posOffset>4871085</wp:posOffset>
            </wp:positionV>
            <wp:extent cx="2523894" cy="1847850"/>
            <wp:effectExtent l="0" t="0" r="0" b="0"/>
            <wp:wrapNone/>
            <wp:docPr id="147479789" name="Picture 1" descr="A sign with text and a cand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79789" name="Picture 1" descr="A sign with text and a candy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894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086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BDEB23" wp14:editId="49EC4E68">
                <wp:simplePos x="0" y="0"/>
                <wp:positionH relativeFrom="column">
                  <wp:posOffset>3810000</wp:posOffset>
                </wp:positionH>
                <wp:positionV relativeFrom="paragraph">
                  <wp:posOffset>727710</wp:posOffset>
                </wp:positionV>
                <wp:extent cx="2886075" cy="36576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365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AAC89" w14:textId="3EA80873" w:rsidR="00E42ED3" w:rsidRPr="00CD5F05" w:rsidRDefault="00F4113A" w:rsidP="00CD5F05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Reading:</w:t>
                            </w:r>
                            <w:r w:rsidRPr="006D7CA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E0F19">
                              <w:rPr>
                                <w:sz w:val="19"/>
                                <w:szCs w:val="19"/>
                              </w:rPr>
                              <w:t>Research</w:t>
                            </w:r>
                          </w:p>
                          <w:p w14:paraId="36C4AF28" w14:textId="02EC5FAA" w:rsidR="00774A94" w:rsidRPr="006D7CA5" w:rsidRDefault="00774A94" w:rsidP="00774A94">
                            <w:pPr>
                              <w:pStyle w:val="Default"/>
                              <w:ind w:left="720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44FACD73" w14:textId="77777777" w:rsidR="00E801D5" w:rsidRPr="00E801D5" w:rsidRDefault="00774A94" w:rsidP="00774A94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Phonics: </w:t>
                            </w:r>
                            <w:r w:rsidR="003C45F5">
                              <w:rPr>
                                <w:sz w:val="19"/>
                                <w:szCs w:val="19"/>
                              </w:rPr>
                              <w:t>R-controlled vowels -</w:t>
                            </w:r>
                            <w:r w:rsidR="0018702A">
                              <w:rPr>
                                <w:sz w:val="19"/>
                                <w:szCs w:val="19"/>
                              </w:rPr>
                              <w:t>er</w:t>
                            </w:r>
                            <w:r w:rsidR="003C45F5">
                              <w:rPr>
                                <w:sz w:val="19"/>
                                <w:szCs w:val="19"/>
                              </w:rPr>
                              <w:t>,</w:t>
                            </w:r>
                            <w:r w:rsidR="0018702A">
                              <w:rPr>
                                <w:sz w:val="19"/>
                                <w:szCs w:val="19"/>
                              </w:rPr>
                              <w:t xml:space="preserve"> -</w:t>
                            </w:r>
                            <w:proofErr w:type="spellStart"/>
                            <w:r w:rsidR="0018702A">
                              <w:rPr>
                                <w:sz w:val="19"/>
                                <w:szCs w:val="19"/>
                              </w:rPr>
                              <w:t>ir</w:t>
                            </w:r>
                            <w:proofErr w:type="spellEnd"/>
                            <w:r w:rsidR="00E801D5">
                              <w:rPr>
                                <w:sz w:val="19"/>
                                <w:szCs w:val="19"/>
                              </w:rPr>
                              <w:t>,</w:t>
                            </w:r>
                            <w:r w:rsidR="003C45F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366E7EF" w14:textId="306E80D7" w:rsidR="00774A94" w:rsidRPr="006D7CA5" w:rsidRDefault="003C45F5" w:rsidP="00E801D5">
                            <w:pPr>
                              <w:pStyle w:val="Default"/>
                              <w:ind w:left="720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-</w:t>
                            </w:r>
                            <w:proofErr w:type="spellStart"/>
                            <w:r w:rsidR="00E801D5">
                              <w:rPr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r</w:t>
                            </w:r>
                            <w:proofErr w:type="spellEnd"/>
                          </w:p>
                          <w:p w14:paraId="1C42B005" w14:textId="77777777" w:rsidR="00E61E26" w:rsidRPr="006D7CA5" w:rsidRDefault="00E61E26" w:rsidP="00E61E26">
                            <w:pPr>
                              <w:pStyle w:val="Default"/>
                              <w:ind w:left="7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FCE5D56" w14:textId="6E965194" w:rsidR="00F4113A" w:rsidRPr="006D7CA5" w:rsidRDefault="00F4113A" w:rsidP="00E61E26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Writing:</w:t>
                            </w:r>
                            <w:r w:rsidRPr="006D7CA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E0F19">
                              <w:rPr>
                                <w:sz w:val="19"/>
                                <w:szCs w:val="19"/>
                              </w:rPr>
                              <w:t>Research</w:t>
                            </w:r>
                            <w:r w:rsidR="0043584F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6E6CD1C2" w14:textId="77777777" w:rsidR="00D47F84" w:rsidRPr="00D47F84" w:rsidRDefault="00D47F84" w:rsidP="00D47F84">
                            <w:pPr>
                              <w:pStyle w:val="Default"/>
                              <w:ind w:left="7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2C1C468" w14:textId="2A77BBC2" w:rsidR="00203581" w:rsidRPr="0029442F" w:rsidRDefault="00D357BF" w:rsidP="00925E7C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7B4D0C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Conventions: </w:t>
                            </w:r>
                            <w:r w:rsidR="006B36B3">
                              <w:rPr>
                                <w:sz w:val="19"/>
                                <w:szCs w:val="19"/>
                              </w:rPr>
                              <w:t>Review</w:t>
                            </w:r>
                          </w:p>
                          <w:p w14:paraId="2AD1C07D" w14:textId="6D5E4E00" w:rsidR="00E61E26" w:rsidRPr="007B4D0C" w:rsidRDefault="00E61E26" w:rsidP="0029442F">
                            <w:pPr>
                              <w:pStyle w:val="Default"/>
                              <w:ind w:left="7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5ADF91EB" w14:textId="6BCC7B7B" w:rsidR="00F4113A" w:rsidRPr="006D7CA5" w:rsidRDefault="00F4113A" w:rsidP="00E61E26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Math:</w:t>
                            </w:r>
                            <w:r w:rsidRPr="006D7CA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F56D7">
                              <w:rPr>
                                <w:sz w:val="19"/>
                                <w:szCs w:val="19"/>
                              </w:rPr>
                              <w:t>Measurement and Time</w:t>
                            </w:r>
                          </w:p>
                          <w:p w14:paraId="7EF7310E" w14:textId="77777777" w:rsidR="00E61E26" w:rsidRPr="006D7CA5" w:rsidRDefault="00E61E26" w:rsidP="00E61E26">
                            <w:pPr>
                              <w:pStyle w:val="Defaul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4EE822FD" w14:textId="00915C21" w:rsidR="00E61E26" w:rsidRPr="006D7CA5" w:rsidRDefault="00F4113A" w:rsidP="00E61E26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Social Studies:</w:t>
                            </w:r>
                            <w:r w:rsidR="0003231C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E0F19">
                              <w:rPr>
                                <w:sz w:val="19"/>
                                <w:szCs w:val="19"/>
                              </w:rPr>
                              <w:t>Jobs</w:t>
                            </w:r>
                          </w:p>
                          <w:p w14:paraId="5E4976FA" w14:textId="77777777" w:rsidR="00E61E26" w:rsidRPr="006D7CA5" w:rsidRDefault="00E61E26" w:rsidP="00E61E26">
                            <w:pPr>
                              <w:pStyle w:val="Defaul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4DEDD0F1" w14:textId="0713F995" w:rsidR="00F4113A" w:rsidRPr="006D7CA5" w:rsidRDefault="00E61E26" w:rsidP="00E61E26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Science:</w:t>
                            </w:r>
                            <w:r w:rsidR="00F4113A" w:rsidRPr="006D7CA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B02FAA">
                              <w:rPr>
                                <w:sz w:val="19"/>
                                <w:szCs w:val="19"/>
                              </w:rPr>
                              <w:t>Structures of Animals</w:t>
                            </w:r>
                          </w:p>
                          <w:p w14:paraId="49BDEB3C" w14:textId="0697080E" w:rsidR="004C1BE0" w:rsidRPr="00547246" w:rsidRDefault="003E4E48" w:rsidP="00C254B6">
                            <w:pPr>
                              <w:ind w:left="360"/>
                              <w:rPr>
                                <w:rFonts w:ascii="Kristen ITC" w:eastAsia="Times New Roman" w:hAnsi="Kristen ITC" w:cs="Arial"/>
                                <w:color w:val="000000"/>
                              </w:rPr>
                            </w:pPr>
                            <w:r>
                              <w:rPr>
                                <w:rFonts w:ascii="Kristen ITC" w:eastAsia="Times New Roman" w:hAnsi="Kristen ITC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3" id="Text Box 10" o:spid="_x0000_s1031" type="#_x0000_t202" style="position:absolute;margin-left:300pt;margin-top:57.3pt;width:227.25pt;height:4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" fillcolor="white [3201]" stroked="f" strokeweight=".5pt">
                <v:textbox>
                  <w:txbxContent>
                    <w:p w14:paraId="249AAC89" w14:textId="3EA80873" w:rsidR="00E42ED3" w:rsidRPr="00CD5F05" w:rsidRDefault="00F4113A" w:rsidP="00CD5F05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Reading:</w:t>
                      </w:r>
                      <w:r w:rsidRPr="006D7CA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5E0F19">
                        <w:rPr>
                          <w:sz w:val="19"/>
                          <w:szCs w:val="19"/>
                        </w:rPr>
                        <w:t>Research</w:t>
                      </w:r>
                    </w:p>
                    <w:p w14:paraId="36C4AF28" w14:textId="02EC5FAA" w:rsidR="00774A94" w:rsidRPr="006D7CA5" w:rsidRDefault="00774A94" w:rsidP="00774A94">
                      <w:pPr>
                        <w:pStyle w:val="Default"/>
                        <w:ind w:left="720"/>
                        <w:rPr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44FACD73" w14:textId="77777777" w:rsidR="00E801D5" w:rsidRPr="00E801D5" w:rsidRDefault="00774A94" w:rsidP="00774A94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b/>
                          <w:bCs/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 xml:space="preserve">Phonics: </w:t>
                      </w:r>
                      <w:r w:rsidR="003C45F5">
                        <w:rPr>
                          <w:sz w:val="19"/>
                          <w:szCs w:val="19"/>
                        </w:rPr>
                        <w:t>R-controlled vowels -</w:t>
                      </w:r>
                      <w:r w:rsidR="0018702A">
                        <w:rPr>
                          <w:sz w:val="19"/>
                          <w:szCs w:val="19"/>
                        </w:rPr>
                        <w:t>er</w:t>
                      </w:r>
                      <w:r w:rsidR="003C45F5">
                        <w:rPr>
                          <w:sz w:val="19"/>
                          <w:szCs w:val="19"/>
                        </w:rPr>
                        <w:t>,</w:t>
                      </w:r>
                      <w:r w:rsidR="0018702A">
                        <w:rPr>
                          <w:sz w:val="19"/>
                          <w:szCs w:val="19"/>
                        </w:rPr>
                        <w:t xml:space="preserve"> -</w:t>
                      </w:r>
                      <w:proofErr w:type="spellStart"/>
                      <w:r w:rsidR="0018702A">
                        <w:rPr>
                          <w:sz w:val="19"/>
                          <w:szCs w:val="19"/>
                        </w:rPr>
                        <w:t>ir</w:t>
                      </w:r>
                      <w:proofErr w:type="spellEnd"/>
                      <w:r w:rsidR="00E801D5">
                        <w:rPr>
                          <w:sz w:val="19"/>
                          <w:szCs w:val="19"/>
                        </w:rPr>
                        <w:t>,</w:t>
                      </w:r>
                      <w:r w:rsidR="003C45F5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14:paraId="5366E7EF" w14:textId="306E80D7" w:rsidR="00774A94" w:rsidRPr="006D7CA5" w:rsidRDefault="003C45F5" w:rsidP="00E801D5">
                      <w:pPr>
                        <w:pStyle w:val="Default"/>
                        <w:ind w:left="720"/>
                        <w:rPr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-</w:t>
                      </w:r>
                      <w:proofErr w:type="spellStart"/>
                      <w:r w:rsidR="00E801D5">
                        <w:rPr>
                          <w:sz w:val="19"/>
                          <w:szCs w:val="19"/>
                        </w:rPr>
                        <w:t>u</w:t>
                      </w:r>
                      <w:r>
                        <w:rPr>
                          <w:sz w:val="19"/>
                          <w:szCs w:val="19"/>
                        </w:rPr>
                        <w:t>r</w:t>
                      </w:r>
                      <w:proofErr w:type="spellEnd"/>
                    </w:p>
                    <w:p w14:paraId="1C42B005" w14:textId="77777777" w:rsidR="00E61E26" w:rsidRPr="006D7CA5" w:rsidRDefault="00E61E26" w:rsidP="00E61E26">
                      <w:pPr>
                        <w:pStyle w:val="Default"/>
                        <w:ind w:left="720"/>
                        <w:rPr>
                          <w:sz w:val="19"/>
                          <w:szCs w:val="19"/>
                        </w:rPr>
                      </w:pPr>
                    </w:p>
                    <w:p w14:paraId="6FCE5D56" w14:textId="6E965194" w:rsidR="00F4113A" w:rsidRPr="006D7CA5" w:rsidRDefault="00F4113A" w:rsidP="00E61E26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Writing:</w:t>
                      </w:r>
                      <w:r w:rsidRPr="006D7CA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5E0F19">
                        <w:rPr>
                          <w:sz w:val="19"/>
                          <w:szCs w:val="19"/>
                        </w:rPr>
                        <w:t>Research</w:t>
                      </w:r>
                      <w:r w:rsidR="0043584F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14:paraId="6E6CD1C2" w14:textId="77777777" w:rsidR="00D47F84" w:rsidRPr="00D47F84" w:rsidRDefault="00D47F84" w:rsidP="00D47F84">
                      <w:pPr>
                        <w:pStyle w:val="Default"/>
                        <w:ind w:left="720"/>
                        <w:rPr>
                          <w:sz w:val="19"/>
                          <w:szCs w:val="19"/>
                        </w:rPr>
                      </w:pPr>
                    </w:p>
                    <w:p w14:paraId="62C1C468" w14:textId="2A77BBC2" w:rsidR="00203581" w:rsidRPr="0029442F" w:rsidRDefault="00D357BF" w:rsidP="00925E7C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7B4D0C">
                        <w:rPr>
                          <w:b/>
                          <w:bCs/>
                          <w:sz w:val="19"/>
                          <w:szCs w:val="19"/>
                        </w:rPr>
                        <w:t xml:space="preserve">Conventions: </w:t>
                      </w:r>
                      <w:r w:rsidR="006B36B3">
                        <w:rPr>
                          <w:sz w:val="19"/>
                          <w:szCs w:val="19"/>
                        </w:rPr>
                        <w:t>Review</w:t>
                      </w:r>
                    </w:p>
                    <w:p w14:paraId="2AD1C07D" w14:textId="6D5E4E00" w:rsidR="00E61E26" w:rsidRPr="007B4D0C" w:rsidRDefault="00E61E26" w:rsidP="0029442F">
                      <w:pPr>
                        <w:pStyle w:val="Default"/>
                        <w:ind w:left="720"/>
                        <w:rPr>
                          <w:sz w:val="19"/>
                          <w:szCs w:val="19"/>
                        </w:rPr>
                      </w:pPr>
                    </w:p>
                    <w:p w14:paraId="5ADF91EB" w14:textId="6BCC7B7B" w:rsidR="00F4113A" w:rsidRPr="006D7CA5" w:rsidRDefault="00F4113A" w:rsidP="00E61E26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Math:</w:t>
                      </w:r>
                      <w:r w:rsidRPr="006D7CA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EF56D7">
                        <w:rPr>
                          <w:sz w:val="19"/>
                          <w:szCs w:val="19"/>
                        </w:rPr>
                        <w:t>Measurement and Time</w:t>
                      </w:r>
                    </w:p>
                    <w:p w14:paraId="7EF7310E" w14:textId="77777777" w:rsidR="00E61E26" w:rsidRPr="006D7CA5" w:rsidRDefault="00E61E26" w:rsidP="00E61E26">
                      <w:pPr>
                        <w:pStyle w:val="Default"/>
                        <w:rPr>
                          <w:sz w:val="19"/>
                          <w:szCs w:val="19"/>
                        </w:rPr>
                      </w:pPr>
                    </w:p>
                    <w:p w14:paraId="4EE822FD" w14:textId="00915C21" w:rsidR="00E61E26" w:rsidRPr="006D7CA5" w:rsidRDefault="00F4113A" w:rsidP="00E61E26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Social Studies:</w:t>
                      </w:r>
                      <w:r w:rsidR="0003231C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5E0F19">
                        <w:rPr>
                          <w:sz w:val="19"/>
                          <w:szCs w:val="19"/>
                        </w:rPr>
                        <w:t>Jobs</w:t>
                      </w:r>
                    </w:p>
                    <w:p w14:paraId="5E4976FA" w14:textId="77777777" w:rsidR="00E61E26" w:rsidRPr="006D7CA5" w:rsidRDefault="00E61E26" w:rsidP="00E61E26">
                      <w:pPr>
                        <w:pStyle w:val="Default"/>
                        <w:rPr>
                          <w:sz w:val="19"/>
                          <w:szCs w:val="19"/>
                        </w:rPr>
                      </w:pPr>
                    </w:p>
                    <w:p w14:paraId="4DEDD0F1" w14:textId="0713F995" w:rsidR="00F4113A" w:rsidRPr="006D7CA5" w:rsidRDefault="00E61E26" w:rsidP="00E61E26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Science:</w:t>
                      </w:r>
                      <w:r w:rsidR="00F4113A" w:rsidRPr="006D7CA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B02FAA">
                        <w:rPr>
                          <w:sz w:val="19"/>
                          <w:szCs w:val="19"/>
                        </w:rPr>
                        <w:t>Structures of Animals</w:t>
                      </w:r>
                    </w:p>
                    <w:p w14:paraId="49BDEB3C" w14:textId="0697080E" w:rsidR="004C1BE0" w:rsidRPr="00547246" w:rsidRDefault="003E4E48" w:rsidP="00C254B6">
                      <w:pPr>
                        <w:ind w:left="360"/>
                        <w:rPr>
                          <w:rFonts w:ascii="Kristen ITC" w:eastAsia="Times New Roman" w:hAnsi="Kristen ITC" w:cs="Arial"/>
                          <w:color w:val="000000"/>
                        </w:rPr>
                      </w:pPr>
                      <w:r>
                        <w:rPr>
                          <w:rFonts w:ascii="Kristen ITC" w:eastAsia="Times New Roman" w:hAnsi="Kristen ITC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731E4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9BDEB31" wp14:editId="3C763C90">
                <wp:simplePos x="0" y="0"/>
                <wp:positionH relativeFrom="column">
                  <wp:posOffset>114300</wp:posOffset>
                </wp:positionH>
                <wp:positionV relativeFrom="paragraph">
                  <wp:posOffset>365760</wp:posOffset>
                </wp:positionV>
                <wp:extent cx="3057525" cy="41910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DEB46" w14:textId="00A4CD62" w:rsidR="00623E89" w:rsidRPr="004731E4" w:rsidRDefault="00623E89" w:rsidP="004C1BE0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sz w:val="32"/>
                                <w:szCs w:val="32"/>
                              </w:rPr>
                            </w:pPr>
                            <w:r w:rsidRPr="004731E4">
                              <w:rPr>
                                <w:rFonts w:ascii="Kristen ITC" w:hAnsi="Kristen ITC"/>
                                <w:b/>
                                <w:sz w:val="32"/>
                                <w:szCs w:val="32"/>
                              </w:rPr>
                              <w:t>Upcoming Events</w:t>
                            </w:r>
                            <w:r w:rsidR="004731E4" w:rsidRPr="004731E4">
                              <w:rPr>
                                <w:rFonts w:ascii="Kristen ITC" w:hAnsi="Kristen ITC"/>
                                <w:b/>
                                <w:sz w:val="32"/>
                                <w:szCs w:val="32"/>
                              </w:rPr>
                              <w:t>/</w:t>
                            </w:r>
                            <w:r w:rsidR="002A2043">
                              <w:rPr>
                                <w:rFonts w:ascii="Kristen ITC" w:hAnsi="Kristen ITC"/>
                                <w:b/>
                                <w:sz w:val="32"/>
                                <w:szCs w:val="32"/>
                              </w:rPr>
                              <w:t>Grades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31" id="_x0000_s1032" type="#_x0000_t202" style="position:absolute;margin-left:9pt;margin-top:28.8pt;width:240.75pt;height:33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Q3EA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" stroked="f">
                <v:textbox>
                  <w:txbxContent>
                    <w:p w14:paraId="49BDEB46" w14:textId="00A4CD62" w:rsidR="00623E89" w:rsidRPr="004731E4" w:rsidRDefault="00623E89" w:rsidP="004C1BE0">
                      <w:pPr>
                        <w:jc w:val="center"/>
                        <w:rPr>
                          <w:rFonts w:ascii="Kristen ITC" w:hAnsi="Kristen ITC"/>
                          <w:b/>
                          <w:sz w:val="32"/>
                          <w:szCs w:val="32"/>
                        </w:rPr>
                      </w:pPr>
                      <w:r w:rsidRPr="004731E4">
                        <w:rPr>
                          <w:rFonts w:ascii="Kristen ITC" w:hAnsi="Kristen ITC"/>
                          <w:b/>
                          <w:sz w:val="32"/>
                          <w:szCs w:val="32"/>
                        </w:rPr>
                        <w:t>Upcoming Events</w:t>
                      </w:r>
                      <w:r w:rsidR="004731E4" w:rsidRPr="004731E4">
                        <w:rPr>
                          <w:rFonts w:ascii="Kristen ITC" w:hAnsi="Kristen ITC"/>
                          <w:b/>
                          <w:sz w:val="32"/>
                          <w:szCs w:val="32"/>
                        </w:rPr>
                        <w:t>/</w:t>
                      </w:r>
                      <w:r w:rsidR="002A2043">
                        <w:rPr>
                          <w:rFonts w:ascii="Kristen ITC" w:hAnsi="Kristen ITC"/>
                          <w:b/>
                          <w:sz w:val="32"/>
                          <w:szCs w:val="32"/>
                        </w:rPr>
                        <w:t>Grades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BE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BDEB2D" wp14:editId="066EE7C9">
                <wp:simplePos x="0" y="0"/>
                <wp:positionH relativeFrom="column">
                  <wp:posOffset>3781425</wp:posOffset>
                </wp:positionH>
                <wp:positionV relativeFrom="paragraph">
                  <wp:posOffset>363855</wp:posOffset>
                </wp:positionV>
                <wp:extent cx="2952750" cy="57340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573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DEB45" w14:textId="0F8C8E71" w:rsidR="004C1BE0" w:rsidRPr="0021243B" w:rsidRDefault="0021243B" w:rsidP="0021243B">
                            <w:pPr>
                              <w:rPr>
                                <w:rFonts w:ascii="Kristen ITC" w:hAnsi="Kristen ITC"/>
                                <w:b/>
                                <w:sz w:val="40"/>
                                <w:szCs w:val="40"/>
                              </w:rPr>
                            </w:pPr>
                            <w:r w:rsidRPr="0021243B">
                              <w:rPr>
                                <w:rFonts w:ascii="Kristen ITC" w:hAnsi="Kristen ITC"/>
                                <w:b/>
                                <w:sz w:val="40"/>
                                <w:szCs w:val="40"/>
                              </w:rPr>
                              <w:t>What we are learning:</w:t>
                            </w:r>
                            <w:r w:rsidR="00960BA6" w:rsidRPr="0021243B">
                              <w:rPr>
                                <w:rFonts w:ascii="Kristen ITC" w:hAnsi="Kristen ITC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D" id="Text Box 9" o:spid="_x0000_s1033" type="#_x0000_t202" style="position:absolute;margin-left:297.75pt;margin-top:28.65pt;width:232.5pt;height:45.1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" fillcolor="white [3201]" stroked="f" strokeweight=".5pt">
                <v:textbox>
                  <w:txbxContent>
                    <w:p w14:paraId="49BDEB45" w14:textId="0F8C8E71" w:rsidR="004C1BE0" w:rsidRPr="0021243B" w:rsidRDefault="0021243B" w:rsidP="0021243B">
                      <w:pPr>
                        <w:rPr>
                          <w:rFonts w:ascii="Kristen ITC" w:hAnsi="Kristen ITC"/>
                          <w:b/>
                          <w:sz w:val="40"/>
                          <w:szCs w:val="40"/>
                        </w:rPr>
                      </w:pPr>
                      <w:r w:rsidRPr="0021243B">
                        <w:rPr>
                          <w:rFonts w:ascii="Kristen ITC" w:hAnsi="Kristen ITC"/>
                          <w:b/>
                          <w:sz w:val="40"/>
                          <w:szCs w:val="40"/>
                        </w:rPr>
                        <w:t>What we are learning:</w:t>
                      </w:r>
                      <w:r w:rsidR="00960BA6" w:rsidRPr="0021243B">
                        <w:rPr>
                          <w:rFonts w:ascii="Kristen ITC" w:hAnsi="Kristen ITC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3E89" w:rsidSect="00623E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2B63" w14:textId="77777777" w:rsidR="004E3F87" w:rsidRDefault="004E3F87" w:rsidP="00687224">
      <w:pPr>
        <w:spacing w:after="0" w:line="240" w:lineRule="auto"/>
      </w:pPr>
      <w:r>
        <w:separator/>
      </w:r>
    </w:p>
  </w:endnote>
  <w:endnote w:type="continuationSeparator" w:id="0">
    <w:p w14:paraId="75A2967C" w14:textId="77777777" w:rsidR="004E3F87" w:rsidRDefault="004E3F87" w:rsidP="0068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D752" w14:textId="77777777" w:rsidR="004E3F87" w:rsidRDefault="004E3F87" w:rsidP="00687224">
      <w:pPr>
        <w:spacing w:after="0" w:line="240" w:lineRule="auto"/>
      </w:pPr>
      <w:r>
        <w:separator/>
      </w:r>
    </w:p>
  </w:footnote>
  <w:footnote w:type="continuationSeparator" w:id="0">
    <w:p w14:paraId="4E455428" w14:textId="77777777" w:rsidR="004E3F87" w:rsidRDefault="004E3F87" w:rsidP="00687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82761"/>
    <w:multiLevelType w:val="hybridMultilevel"/>
    <w:tmpl w:val="815AE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81BF3"/>
    <w:multiLevelType w:val="hybridMultilevel"/>
    <w:tmpl w:val="71F642CE"/>
    <w:lvl w:ilvl="0" w:tplc="20E8B7C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223D9"/>
    <w:multiLevelType w:val="hybridMultilevel"/>
    <w:tmpl w:val="60CC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C566F"/>
    <w:multiLevelType w:val="hybridMultilevel"/>
    <w:tmpl w:val="E4CC073E"/>
    <w:lvl w:ilvl="0" w:tplc="58621474">
      <w:start w:val="1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C39EB"/>
    <w:multiLevelType w:val="hybridMultilevel"/>
    <w:tmpl w:val="1AD6F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50EEB"/>
    <w:multiLevelType w:val="hybridMultilevel"/>
    <w:tmpl w:val="9CA61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D400F"/>
    <w:multiLevelType w:val="hybridMultilevel"/>
    <w:tmpl w:val="A3D0162A"/>
    <w:lvl w:ilvl="0" w:tplc="54301A20">
      <w:start w:val="1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8E3AE"/>
    <w:multiLevelType w:val="hybridMultilevel"/>
    <w:tmpl w:val="C3AE59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4FF2F6D"/>
    <w:multiLevelType w:val="hybridMultilevel"/>
    <w:tmpl w:val="6EB0C13A"/>
    <w:lvl w:ilvl="0" w:tplc="26F041B6">
      <w:start w:val="1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23A2B"/>
    <w:multiLevelType w:val="hybridMultilevel"/>
    <w:tmpl w:val="8654E14A"/>
    <w:lvl w:ilvl="0" w:tplc="5E08EC80">
      <w:start w:val="1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A3643"/>
    <w:multiLevelType w:val="hybridMultilevel"/>
    <w:tmpl w:val="18E8B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36DAD"/>
    <w:multiLevelType w:val="hybridMultilevel"/>
    <w:tmpl w:val="8EBE9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D19D1"/>
    <w:multiLevelType w:val="hybridMultilevel"/>
    <w:tmpl w:val="561E4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758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3FAD658"/>
    <w:multiLevelType w:val="hybridMultilevel"/>
    <w:tmpl w:val="F7EA5D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A071FC7"/>
    <w:multiLevelType w:val="hybridMultilevel"/>
    <w:tmpl w:val="2CF2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D1DE1"/>
    <w:multiLevelType w:val="hybridMultilevel"/>
    <w:tmpl w:val="8DC2E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85693"/>
    <w:multiLevelType w:val="hybridMultilevel"/>
    <w:tmpl w:val="B1954D6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95324704">
    <w:abstractNumId w:val="5"/>
  </w:num>
  <w:num w:numId="2" w16cid:durableId="533346860">
    <w:abstractNumId w:val="4"/>
  </w:num>
  <w:num w:numId="3" w16cid:durableId="1194726381">
    <w:abstractNumId w:val="1"/>
  </w:num>
  <w:num w:numId="4" w16cid:durableId="775829164">
    <w:abstractNumId w:val="17"/>
  </w:num>
  <w:num w:numId="5" w16cid:durableId="1470512658">
    <w:abstractNumId w:val="14"/>
  </w:num>
  <w:num w:numId="6" w16cid:durableId="1537893386">
    <w:abstractNumId w:val="7"/>
  </w:num>
  <w:num w:numId="7" w16cid:durableId="1295479073">
    <w:abstractNumId w:val="6"/>
  </w:num>
  <w:num w:numId="8" w16cid:durableId="277764666">
    <w:abstractNumId w:val="8"/>
  </w:num>
  <w:num w:numId="9" w16cid:durableId="131559900">
    <w:abstractNumId w:val="9"/>
  </w:num>
  <w:num w:numId="10" w16cid:durableId="1837695473">
    <w:abstractNumId w:val="3"/>
  </w:num>
  <w:num w:numId="11" w16cid:durableId="675036247">
    <w:abstractNumId w:val="13"/>
  </w:num>
  <w:num w:numId="12" w16cid:durableId="202598422">
    <w:abstractNumId w:val="12"/>
  </w:num>
  <w:num w:numId="13" w16cid:durableId="661011596">
    <w:abstractNumId w:val="0"/>
  </w:num>
  <w:num w:numId="14" w16cid:durableId="1651399538">
    <w:abstractNumId w:val="16"/>
  </w:num>
  <w:num w:numId="15" w16cid:durableId="2140880633">
    <w:abstractNumId w:val="2"/>
  </w:num>
  <w:num w:numId="16" w16cid:durableId="788931341">
    <w:abstractNumId w:val="11"/>
  </w:num>
  <w:num w:numId="17" w16cid:durableId="496458086">
    <w:abstractNumId w:val="15"/>
  </w:num>
  <w:num w:numId="18" w16cid:durableId="17698155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89"/>
    <w:rsid w:val="00002028"/>
    <w:rsid w:val="000108DD"/>
    <w:rsid w:val="00013180"/>
    <w:rsid w:val="00020185"/>
    <w:rsid w:val="00024ACA"/>
    <w:rsid w:val="00026C96"/>
    <w:rsid w:val="00027186"/>
    <w:rsid w:val="0003080C"/>
    <w:rsid w:val="00030DBD"/>
    <w:rsid w:val="0003231C"/>
    <w:rsid w:val="000344D8"/>
    <w:rsid w:val="000352FE"/>
    <w:rsid w:val="000401EB"/>
    <w:rsid w:val="000426A6"/>
    <w:rsid w:val="00043F86"/>
    <w:rsid w:val="000441D1"/>
    <w:rsid w:val="000454A8"/>
    <w:rsid w:val="000463CA"/>
    <w:rsid w:val="00050EB8"/>
    <w:rsid w:val="00051670"/>
    <w:rsid w:val="00056D8A"/>
    <w:rsid w:val="00062F6D"/>
    <w:rsid w:val="000631AB"/>
    <w:rsid w:val="000665AA"/>
    <w:rsid w:val="000811A3"/>
    <w:rsid w:val="0008402A"/>
    <w:rsid w:val="00086FD2"/>
    <w:rsid w:val="00087B3B"/>
    <w:rsid w:val="00087D39"/>
    <w:rsid w:val="000937EE"/>
    <w:rsid w:val="00095472"/>
    <w:rsid w:val="0009601C"/>
    <w:rsid w:val="000A64C3"/>
    <w:rsid w:val="000A7B03"/>
    <w:rsid w:val="000B47C6"/>
    <w:rsid w:val="000C39E7"/>
    <w:rsid w:val="000C62EE"/>
    <w:rsid w:val="000D33F2"/>
    <w:rsid w:val="000D4DD4"/>
    <w:rsid w:val="000D62EE"/>
    <w:rsid w:val="000D7B51"/>
    <w:rsid w:val="000E7F42"/>
    <w:rsid w:val="000F1907"/>
    <w:rsid w:val="000F27F1"/>
    <w:rsid w:val="000F410C"/>
    <w:rsid w:val="000F45C3"/>
    <w:rsid w:val="00100356"/>
    <w:rsid w:val="00100F26"/>
    <w:rsid w:val="00107329"/>
    <w:rsid w:val="001103FE"/>
    <w:rsid w:val="00110E79"/>
    <w:rsid w:val="00111561"/>
    <w:rsid w:val="00111650"/>
    <w:rsid w:val="001127D2"/>
    <w:rsid w:val="0011722F"/>
    <w:rsid w:val="00120487"/>
    <w:rsid w:val="00121D44"/>
    <w:rsid w:val="00123878"/>
    <w:rsid w:val="00125893"/>
    <w:rsid w:val="001274A9"/>
    <w:rsid w:val="00130879"/>
    <w:rsid w:val="00133436"/>
    <w:rsid w:val="00135284"/>
    <w:rsid w:val="001358FA"/>
    <w:rsid w:val="00136272"/>
    <w:rsid w:val="00137A02"/>
    <w:rsid w:val="0015029B"/>
    <w:rsid w:val="00151CC4"/>
    <w:rsid w:val="0015689B"/>
    <w:rsid w:val="00174A2C"/>
    <w:rsid w:val="00176B13"/>
    <w:rsid w:val="001816DD"/>
    <w:rsid w:val="0018215C"/>
    <w:rsid w:val="0018702A"/>
    <w:rsid w:val="00187F41"/>
    <w:rsid w:val="0019392B"/>
    <w:rsid w:val="001A53B9"/>
    <w:rsid w:val="001A6398"/>
    <w:rsid w:val="001C064D"/>
    <w:rsid w:val="001C0D54"/>
    <w:rsid w:val="001C6005"/>
    <w:rsid w:val="001D2EE2"/>
    <w:rsid w:val="001D62EA"/>
    <w:rsid w:val="001E32BA"/>
    <w:rsid w:val="001E5E15"/>
    <w:rsid w:val="001E7A75"/>
    <w:rsid w:val="001F1414"/>
    <w:rsid w:val="001F19BE"/>
    <w:rsid w:val="001F3E9D"/>
    <w:rsid w:val="001F4A73"/>
    <w:rsid w:val="00200D7E"/>
    <w:rsid w:val="00202F19"/>
    <w:rsid w:val="00203581"/>
    <w:rsid w:val="00204DAE"/>
    <w:rsid w:val="0021243B"/>
    <w:rsid w:val="00215411"/>
    <w:rsid w:val="00215976"/>
    <w:rsid w:val="0021754F"/>
    <w:rsid w:val="00227B42"/>
    <w:rsid w:val="00230E2A"/>
    <w:rsid w:val="00230E95"/>
    <w:rsid w:val="00232549"/>
    <w:rsid w:val="00234B4E"/>
    <w:rsid w:val="00236A90"/>
    <w:rsid w:val="0024129D"/>
    <w:rsid w:val="002437AA"/>
    <w:rsid w:val="00244F3D"/>
    <w:rsid w:val="002458CB"/>
    <w:rsid w:val="00252161"/>
    <w:rsid w:val="0025300F"/>
    <w:rsid w:val="00253156"/>
    <w:rsid w:val="00257571"/>
    <w:rsid w:val="0025771D"/>
    <w:rsid w:val="00257776"/>
    <w:rsid w:val="0026037D"/>
    <w:rsid w:val="00266555"/>
    <w:rsid w:val="00270994"/>
    <w:rsid w:val="00270D9E"/>
    <w:rsid w:val="0027322D"/>
    <w:rsid w:val="00281A9A"/>
    <w:rsid w:val="00283BDA"/>
    <w:rsid w:val="00292FFA"/>
    <w:rsid w:val="00293578"/>
    <w:rsid w:val="0029431F"/>
    <w:rsid w:val="0029442F"/>
    <w:rsid w:val="00296E44"/>
    <w:rsid w:val="002A2043"/>
    <w:rsid w:val="002A4E58"/>
    <w:rsid w:val="002A7992"/>
    <w:rsid w:val="002C194A"/>
    <w:rsid w:val="002C1A90"/>
    <w:rsid w:val="002C2B91"/>
    <w:rsid w:val="002C485B"/>
    <w:rsid w:val="002D5167"/>
    <w:rsid w:val="002D76C5"/>
    <w:rsid w:val="002E3F15"/>
    <w:rsid w:val="002E6A82"/>
    <w:rsid w:val="002E6C87"/>
    <w:rsid w:val="002F25FB"/>
    <w:rsid w:val="002F420B"/>
    <w:rsid w:val="0030216D"/>
    <w:rsid w:val="00303ABE"/>
    <w:rsid w:val="00316C2C"/>
    <w:rsid w:val="003202E8"/>
    <w:rsid w:val="0032145D"/>
    <w:rsid w:val="00323192"/>
    <w:rsid w:val="00333DA7"/>
    <w:rsid w:val="00334CA7"/>
    <w:rsid w:val="00335B3C"/>
    <w:rsid w:val="00340CF1"/>
    <w:rsid w:val="00341E04"/>
    <w:rsid w:val="00343A04"/>
    <w:rsid w:val="00350805"/>
    <w:rsid w:val="003607DF"/>
    <w:rsid w:val="00362E5A"/>
    <w:rsid w:val="00371A7A"/>
    <w:rsid w:val="003736A8"/>
    <w:rsid w:val="00377437"/>
    <w:rsid w:val="00384772"/>
    <w:rsid w:val="00392734"/>
    <w:rsid w:val="00392834"/>
    <w:rsid w:val="00394859"/>
    <w:rsid w:val="00396887"/>
    <w:rsid w:val="00396F38"/>
    <w:rsid w:val="003A1100"/>
    <w:rsid w:val="003A5A01"/>
    <w:rsid w:val="003A5D44"/>
    <w:rsid w:val="003B08A7"/>
    <w:rsid w:val="003B5085"/>
    <w:rsid w:val="003C2A95"/>
    <w:rsid w:val="003C45F5"/>
    <w:rsid w:val="003D46C2"/>
    <w:rsid w:val="003D560E"/>
    <w:rsid w:val="003D5B4C"/>
    <w:rsid w:val="003E116D"/>
    <w:rsid w:val="003E46ED"/>
    <w:rsid w:val="003E4E48"/>
    <w:rsid w:val="003F5ABD"/>
    <w:rsid w:val="003F6F38"/>
    <w:rsid w:val="00402040"/>
    <w:rsid w:val="00402458"/>
    <w:rsid w:val="004025F1"/>
    <w:rsid w:val="0040780C"/>
    <w:rsid w:val="004115F0"/>
    <w:rsid w:val="00415559"/>
    <w:rsid w:val="004175F0"/>
    <w:rsid w:val="00425F36"/>
    <w:rsid w:val="004351A1"/>
    <w:rsid w:val="0043584F"/>
    <w:rsid w:val="0043699E"/>
    <w:rsid w:val="004374C1"/>
    <w:rsid w:val="004436BD"/>
    <w:rsid w:val="00443AC5"/>
    <w:rsid w:val="004444F9"/>
    <w:rsid w:val="004470E1"/>
    <w:rsid w:val="00457B9F"/>
    <w:rsid w:val="004635DC"/>
    <w:rsid w:val="004701E0"/>
    <w:rsid w:val="00472CBF"/>
    <w:rsid w:val="004731E4"/>
    <w:rsid w:val="00475BC8"/>
    <w:rsid w:val="00482465"/>
    <w:rsid w:val="004833F4"/>
    <w:rsid w:val="00486C53"/>
    <w:rsid w:val="00487733"/>
    <w:rsid w:val="00494C48"/>
    <w:rsid w:val="00494F70"/>
    <w:rsid w:val="004964B3"/>
    <w:rsid w:val="00497B2A"/>
    <w:rsid w:val="004A1873"/>
    <w:rsid w:val="004A1E3E"/>
    <w:rsid w:val="004B1FB8"/>
    <w:rsid w:val="004B5082"/>
    <w:rsid w:val="004B6939"/>
    <w:rsid w:val="004B76F3"/>
    <w:rsid w:val="004C1BE0"/>
    <w:rsid w:val="004C5A9F"/>
    <w:rsid w:val="004D0127"/>
    <w:rsid w:val="004D4C13"/>
    <w:rsid w:val="004D7C36"/>
    <w:rsid w:val="004E042A"/>
    <w:rsid w:val="004E1983"/>
    <w:rsid w:val="004E39A6"/>
    <w:rsid w:val="004E3F87"/>
    <w:rsid w:val="004E62C2"/>
    <w:rsid w:val="004E6B8E"/>
    <w:rsid w:val="004F3D61"/>
    <w:rsid w:val="00500785"/>
    <w:rsid w:val="0050243F"/>
    <w:rsid w:val="00504745"/>
    <w:rsid w:val="0050596B"/>
    <w:rsid w:val="005134AD"/>
    <w:rsid w:val="005139CC"/>
    <w:rsid w:val="00514659"/>
    <w:rsid w:val="00531FB0"/>
    <w:rsid w:val="00537529"/>
    <w:rsid w:val="00540D23"/>
    <w:rsid w:val="00544CF5"/>
    <w:rsid w:val="00547246"/>
    <w:rsid w:val="0054755B"/>
    <w:rsid w:val="005504DA"/>
    <w:rsid w:val="0056285F"/>
    <w:rsid w:val="005670B6"/>
    <w:rsid w:val="0057176E"/>
    <w:rsid w:val="005754FA"/>
    <w:rsid w:val="0057698E"/>
    <w:rsid w:val="00582E9B"/>
    <w:rsid w:val="00583CAE"/>
    <w:rsid w:val="005843CF"/>
    <w:rsid w:val="00592AAE"/>
    <w:rsid w:val="00594CC4"/>
    <w:rsid w:val="00595B41"/>
    <w:rsid w:val="005A2F80"/>
    <w:rsid w:val="005A44F0"/>
    <w:rsid w:val="005A7355"/>
    <w:rsid w:val="005B007D"/>
    <w:rsid w:val="005B02E8"/>
    <w:rsid w:val="005B0943"/>
    <w:rsid w:val="005B0C79"/>
    <w:rsid w:val="005B2C4D"/>
    <w:rsid w:val="005C2852"/>
    <w:rsid w:val="005C7620"/>
    <w:rsid w:val="005D0CA0"/>
    <w:rsid w:val="005D14EC"/>
    <w:rsid w:val="005D2C25"/>
    <w:rsid w:val="005E0F19"/>
    <w:rsid w:val="005E72C7"/>
    <w:rsid w:val="005F09D0"/>
    <w:rsid w:val="005F5955"/>
    <w:rsid w:val="005F5B07"/>
    <w:rsid w:val="0060205D"/>
    <w:rsid w:val="006163C3"/>
    <w:rsid w:val="006174F5"/>
    <w:rsid w:val="006221B1"/>
    <w:rsid w:val="00623E89"/>
    <w:rsid w:val="00624DF6"/>
    <w:rsid w:val="00634099"/>
    <w:rsid w:val="00637533"/>
    <w:rsid w:val="0065467C"/>
    <w:rsid w:val="00662436"/>
    <w:rsid w:val="00666176"/>
    <w:rsid w:val="006675BD"/>
    <w:rsid w:val="006677BD"/>
    <w:rsid w:val="00685673"/>
    <w:rsid w:val="00685CC9"/>
    <w:rsid w:val="0068648B"/>
    <w:rsid w:val="00687224"/>
    <w:rsid w:val="00687C68"/>
    <w:rsid w:val="006959E8"/>
    <w:rsid w:val="00695C60"/>
    <w:rsid w:val="006B2345"/>
    <w:rsid w:val="006B36B3"/>
    <w:rsid w:val="006B66AA"/>
    <w:rsid w:val="006B6981"/>
    <w:rsid w:val="006B6C85"/>
    <w:rsid w:val="006C25DD"/>
    <w:rsid w:val="006C340E"/>
    <w:rsid w:val="006C5C07"/>
    <w:rsid w:val="006C6168"/>
    <w:rsid w:val="006C63D9"/>
    <w:rsid w:val="006C731C"/>
    <w:rsid w:val="006C7D6D"/>
    <w:rsid w:val="006D34CC"/>
    <w:rsid w:val="006D7606"/>
    <w:rsid w:val="006D7CA5"/>
    <w:rsid w:val="006E32D1"/>
    <w:rsid w:val="006F05B8"/>
    <w:rsid w:val="006F0DCE"/>
    <w:rsid w:val="00704184"/>
    <w:rsid w:val="00705E46"/>
    <w:rsid w:val="00707419"/>
    <w:rsid w:val="00707706"/>
    <w:rsid w:val="007115EA"/>
    <w:rsid w:val="00725166"/>
    <w:rsid w:val="00725C10"/>
    <w:rsid w:val="00725F16"/>
    <w:rsid w:val="00732521"/>
    <w:rsid w:val="00734690"/>
    <w:rsid w:val="00737590"/>
    <w:rsid w:val="007405F0"/>
    <w:rsid w:val="00742A65"/>
    <w:rsid w:val="0074713E"/>
    <w:rsid w:val="007478B3"/>
    <w:rsid w:val="00747F48"/>
    <w:rsid w:val="00770A59"/>
    <w:rsid w:val="00770C1E"/>
    <w:rsid w:val="00774A94"/>
    <w:rsid w:val="00777691"/>
    <w:rsid w:val="00782182"/>
    <w:rsid w:val="00782FCA"/>
    <w:rsid w:val="00787EAD"/>
    <w:rsid w:val="007919AC"/>
    <w:rsid w:val="0079487C"/>
    <w:rsid w:val="007953C0"/>
    <w:rsid w:val="00795F7C"/>
    <w:rsid w:val="00797B56"/>
    <w:rsid w:val="007A0CC8"/>
    <w:rsid w:val="007A2F46"/>
    <w:rsid w:val="007A3725"/>
    <w:rsid w:val="007A376E"/>
    <w:rsid w:val="007A75A6"/>
    <w:rsid w:val="007B247D"/>
    <w:rsid w:val="007B4D0C"/>
    <w:rsid w:val="007C25A2"/>
    <w:rsid w:val="007C3FA3"/>
    <w:rsid w:val="007E5BD2"/>
    <w:rsid w:val="007E622D"/>
    <w:rsid w:val="007F1929"/>
    <w:rsid w:val="007F3085"/>
    <w:rsid w:val="00801644"/>
    <w:rsid w:val="00802096"/>
    <w:rsid w:val="008030ED"/>
    <w:rsid w:val="00804492"/>
    <w:rsid w:val="008125CF"/>
    <w:rsid w:val="00813A59"/>
    <w:rsid w:val="00815506"/>
    <w:rsid w:val="0081559F"/>
    <w:rsid w:val="008169E9"/>
    <w:rsid w:val="008175C0"/>
    <w:rsid w:val="00824AEF"/>
    <w:rsid w:val="00825412"/>
    <w:rsid w:val="0083015E"/>
    <w:rsid w:val="008344D6"/>
    <w:rsid w:val="00834EAA"/>
    <w:rsid w:val="00837C66"/>
    <w:rsid w:val="00842159"/>
    <w:rsid w:val="00842F37"/>
    <w:rsid w:val="00846481"/>
    <w:rsid w:val="00851E5E"/>
    <w:rsid w:val="00852752"/>
    <w:rsid w:val="00853A19"/>
    <w:rsid w:val="00853B39"/>
    <w:rsid w:val="00854ED1"/>
    <w:rsid w:val="00856016"/>
    <w:rsid w:val="00862D7F"/>
    <w:rsid w:val="008724E8"/>
    <w:rsid w:val="008726AC"/>
    <w:rsid w:val="00872A8D"/>
    <w:rsid w:val="00874A2F"/>
    <w:rsid w:val="008826B6"/>
    <w:rsid w:val="00884DED"/>
    <w:rsid w:val="00885C3C"/>
    <w:rsid w:val="008866A8"/>
    <w:rsid w:val="00891265"/>
    <w:rsid w:val="008944B4"/>
    <w:rsid w:val="00896CED"/>
    <w:rsid w:val="008A14B9"/>
    <w:rsid w:val="008A7BD3"/>
    <w:rsid w:val="008B45B4"/>
    <w:rsid w:val="008B6665"/>
    <w:rsid w:val="008C12F9"/>
    <w:rsid w:val="008C3952"/>
    <w:rsid w:val="008C49AA"/>
    <w:rsid w:val="008C5FD3"/>
    <w:rsid w:val="008C723B"/>
    <w:rsid w:val="008D7CE1"/>
    <w:rsid w:val="008E1CDA"/>
    <w:rsid w:val="008E36A2"/>
    <w:rsid w:val="008F09FE"/>
    <w:rsid w:val="009038F6"/>
    <w:rsid w:val="00913FAE"/>
    <w:rsid w:val="009144CB"/>
    <w:rsid w:val="00920663"/>
    <w:rsid w:val="00922870"/>
    <w:rsid w:val="00922C2C"/>
    <w:rsid w:val="00922D83"/>
    <w:rsid w:val="00925D80"/>
    <w:rsid w:val="009264AF"/>
    <w:rsid w:val="009268CE"/>
    <w:rsid w:val="00930D13"/>
    <w:rsid w:val="00933181"/>
    <w:rsid w:val="00934E3A"/>
    <w:rsid w:val="00936FB4"/>
    <w:rsid w:val="00945BE1"/>
    <w:rsid w:val="00955350"/>
    <w:rsid w:val="00960098"/>
    <w:rsid w:val="00960BA6"/>
    <w:rsid w:val="00962413"/>
    <w:rsid w:val="0097224B"/>
    <w:rsid w:val="00977629"/>
    <w:rsid w:val="00982576"/>
    <w:rsid w:val="009840FD"/>
    <w:rsid w:val="00985930"/>
    <w:rsid w:val="00991919"/>
    <w:rsid w:val="009A05D1"/>
    <w:rsid w:val="009A5C40"/>
    <w:rsid w:val="009A7889"/>
    <w:rsid w:val="009A7D9F"/>
    <w:rsid w:val="009B5FC0"/>
    <w:rsid w:val="009C0239"/>
    <w:rsid w:val="009C056B"/>
    <w:rsid w:val="009D11BA"/>
    <w:rsid w:val="009D400B"/>
    <w:rsid w:val="009E4AD1"/>
    <w:rsid w:val="009E66B0"/>
    <w:rsid w:val="009E7C0B"/>
    <w:rsid w:val="009F0E0B"/>
    <w:rsid w:val="009F1C87"/>
    <w:rsid w:val="009F4627"/>
    <w:rsid w:val="009F6263"/>
    <w:rsid w:val="009F7052"/>
    <w:rsid w:val="00A0688E"/>
    <w:rsid w:val="00A07019"/>
    <w:rsid w:val="00A13596"/>
    <w:rsid w:val="00A13A08"/>
    <w:rsid w:val="00A17097"/>
    <w:rsid w:val="00A17BF3"/>
    <w:rsid w:val="00A22C70"/>
    <w:rsid w:val="00A2370D"/>
    <w:rsid w:val="00A3149F"/>
    <w:rsid w:val="00A33CFE"/>
    <w:rsid w:val="00A35E70"/>
    <w:rsid w:val="00A447CF"/>
    <w:rsid w:val="00A51FA8"/>
    <w:rsid w:val="00A524AA"/>
    <w:rsid w:val="00A550CA"/>
    <w:rsid w:val="00A57055"/>
    <w:rsid w:val="00A7170A"/>
    <w:rsid w:val="00A73E23"/>
    <w:rsid w:val="00A77510"/>
    <w:rsid w:val="00A816C4"/>
    <w:rsid w:val="00A8329E"/>
    <w:rsid w:val="00A84945"/>
    <w:rsid w:val="00A86CCB"/>
    <w:rsid w:val="00A90AE9"/>
    <w:rsid w:val="00A931F1"/>
    <w:rsid w:val="00A94A34"/>
    <w:rsid w:val="00AA0DFF"/>
    <w:rsid w:val="00AA34A6"/>
    <w:rsid w:val="00AC1495"/>
    <w:rsid w:val="00AC60BC"/>
    <w:rsid w:val="00AC711C"/>
    <w:rsid w:val="00AD29B8"/>
    <w:rsid w:val="00AD3B8F"/>
    <w:rsid w:val="00AE76C3"/>
    <w:rsid w:val="00AF4DE7"/>
    <w:rsid w:val="00AF7B5F"/>
    <w:rsid w:val="00B01B9E"/>
    <w:rsid w:val="00B02FAA"/>
    <w:rsid w:val="00B03937"/>
    <w:rsid w:val="00B05929"/>
    <w:rsid w:val="00B110F4"/>
    <w:rsid w:val="00B11269"/>
    <w:rsid w:val="00B11DEC"/>
    <w:rsid w:val="00B234FA"/>
    <w:rsid w:val="00B23738"/>
    <w:rsid w:val="00B23E35"/>
    <w:rsid w:val="00B30BF6"/>
    <w:rsid w:val="00B31572"/>
    <w:rsid w:val="00B31899"/>
    <w:rsid w:val="00B31FAB"/>
    <w:rsid w:val="00B441DD"/>
    <w:rsid w:val="00B47851"/>
    <w:rsid w:val="00B50B4E"/>
    <w:rsid w:val="00B50D34"/>
    <w:rsid w:val="00B528ED"/>
    <w:rsid w:val="00B56469"/>
    <w:rsid w:val="00B56480"/>
    <w:rsid w:val="00B6739C"/>
    <w:rsid w:val="00B70526"/>
    <w:rsid w:val="00B743EC"/>
    <w:rsid w:val="00B75086"/>
    <w:rsid w:val="00B833C8"/>
    <w:rsid w:val="00B96D6D"/>
    <w:rsid w:val="00BA5322"/>
    <w:rsid w:val="00BA6B5C"/>
    <w:rsid w:val="00BB0216"/>
    <w:rsid w:val="00BB119D"/>
    <w:rsid w:val="00BB14DA"/>
    <w:rsid w:val="00BB46E7"/>
    <w:rsid w:val="00BB5740"/>
    <w:rsid w:val="00BB57E5"/>
    <w:rsid w:val="00BB69E7"/>
    <w:rsid w:val="00BC02A4"/>
    <w:rsid w:val="00BC0B2E"/>
    <w:rsid w:val="00BC39C3"/>
    <w:rsid w:val="00BC3CBE"/>
    <w:rsid w:val="00BC4825"/>
    <w:rsid w:val="00BC5CFC"/>
    <w:rsid w:val="00BC75CC"/>
    <w:rsid w:val="00BD1AA8"/>
    <w:rsid w:val="00BD2540"/>
    <w:rsid w:val="00BD3845"/>
    <w:rsid w:val="00BD39AF"/>
    <w:rsid w:val="00BD3EED"/>
    <w:rsid w:val="00BD4A08"/>
    <w:rsid w:val="00BD720E"/>
    <w:rsid w:val="00BE23B3"/>
    <w:rsid w:val="00BE2DCD"/>
    <w:rsid w:val="00BE3054"/>
    <w:rsid w:val="00BE3605"/>
    <w:rsid w:val="00BF3099"/>
    <w:rsid w:val="00BF4894"/>
    <w:rsid w:val="00BF50AC"/>
    <w:rsid w:val="00C07F53"/>
    <w:rsid w:val="00C10156"/>
    <w:rsid w:val="00C102A9"/>
    <w:rsid w:val="00C144FC"/>
    <w:rsid w:val="00C172F6"/>
    <w:rsid w:val="00C22511"/>
    <w:rsid w:val="00C24155"/>
    <w:rsid w:val="00C24E8A"/>
    <w:rsid w:val="00C254B6"/>
    <w:rsid w:val="00C259AA"/>
    <w:rsid w:val="00C27612"/>
    <w:rsid w:val="00C30C22"/>
    <w:rsid w:val="00C33B43"/>
    <w:rsid w:val="00C40372"/>
    <w:rsid w:val="00C42809"/>
    <w:rsid w:val="00C50764"/>
    <w:rsid w:val="00C6056B"/>
    <w:rsid w:val="00C73AFC"/>
    <w:rsid w:val="00C75AF9"/>
    <w:rsid w:val="00C77ED4"/>
    <w:rsid w:val="00C80540"/>
    <w:rsid w:val="00C81B75"/>
    <w:rsid w:val="00C83588"/>
    <w:rsid w:val="00C8460F"/>
    <w:rsid w:val="00C92FB9"/>
    <w:rsid w:val="00C94E1E"/>
    <w:rsid w:val="00C95B57"/>
    <w:rsid w:val="00C95D65"/>
    <w:rsid w:val="00CA7AB1"/>
    <w:rsid w:val="00CB0B33"/>
    <w:rsid w:val="00CB2540"/>
    <w:rsid w:val="00CB31B9"/>
    <w:rsid w:val="00CB4365"/>
    <w:rsid w:val="00CC208A"/>
    <w:rsid w:val="00CD1C63"/>
    <w:rsid w:val="00CD2F8F"/>
    <w:rsid w:val="00CD3831"/>
    <w:rsid w:val="00CD5F05"/>
    <w:rsid w:val="00CD700D"/>
    <w:rsid w:val="00CE0282"/>
    <w:rsid w:val="00CE07CC"/>
    <w:rsid w:val="00CE1C43"/>
    <w:rsid w:val="00CE69F4"/>
    <w:rsid w:val="00CE75E6"/>
    <w:rsid w:val="00CF189D"/>
    <w:rsid w:val="00CF3EE4"/>
    <w:rsid w:val="00CF52CA"/>
    <w:rsid w:val="00D069E7"/>
    <w:rsid w:val="00D105CC"/>
    <w:rsid w:val="00D108E0"/>
    <w:rsid w:val="00D14F5F"/>
    <w:rsid w:val="00D17F4F"/>
    <w:rsid w:val="00D23AE0"/>
    <w:rsid w:val="00D23CF2"/>
    <w:rsid w:val="00D24EC5"/>
    <w:rsid w:val="00D25E2B"/>
    <w:rsid w:val="00D357BF"/>
    <w:rsid w:val="00D35FBD"/>
    <w:rsid w:val="00D41790"/>
    <w:rsid w:val="00D441E9"/>
    <w:rsid w:val="00D46EEB"/>
    <w:rsid w:val="00D47F84"/>
    <w:rsid w:val="00D57112"/>
    <w:rsid w:val="00D60192"/>
    <w:rsid w:val="00D641D3"/>
    <w:rsid w:val="00D70992"/>
    <w:rsid w:val="00D7157D"/>
    <w:rsid w:val="00D7648F"/>
    <w:rsid w:val="00D7714F"/>
    <w:rsid w:val="00D77FE1"/>
    <w:rsid w:val="00D80C7A"/>
    <w:rsid w:val="00D829CA"/>
    <w:rsid w:val="00D830F1"/>
    <w:rsid w:val="00D856F3"/>
    <w:rsid w:val="00D90E24"/>
    <w:rsid w:val="00D95979"/>
    <w:rsid w:val="00D96B80"/>
    <w:rsid w:val="00DA53B8"/>
    <w:rsid w:val="00DA5D2C"/>
    <w:rsid w:val="00DB1843"/>
    <w:rsid w:val="00DB49E8"/>
    <w:rsid w:val="00DC1D00"/>
    <w:rsid w:val="00DC24DE"/>
    <w:rsid w:val="00DC44B9"/>
    <w:rsid w:val="00DD2ABF"/>
    <w:rsid w:val="00DE232C"/>
    <w:rsid w:val="00DE2637"/>
    <w:rsid w:val="00DF24E4"/>
    <w:rsid w:val="00DF6B44"/>
    <w:rsid w:val="00DF76FE"/>
    <w:rsid w:val="00E02CA8"/>
    <w:rsid w:val="00E06DC4"/>
    <w:rsid w:val="00E07750"/>
    <w:rsid w:val="00E144AE"/>
    <w:rsid w:val="00E14EBB"/>
    <w:rsid w:val="00E204C2"/>
    <w:rsid w:val="00E27B33"/>
    <w:rsid w:val="00E317F3"/>
    <w:rsid w:val="00E42ED3"/>
    <w:rsid w:val="00E47F40"/>
    <w:rsid w:val="00E54985"/>
    <w:rsid w:val="00E56AA4"/>
    <w:rsid w:val="00E61E26"/>
    <w:rsid w:val="00E631FF"/>
    <w:rsid w:val="00E801D5"/>
    <w:rsid w:val="00E8179E"/>
    <w:rsid w:val="00E83E4F"/>
    <w:rsid w:val="00E83F48"/>
    <w:rsid w:val="00E859FA"/>
    <w:rsid w:val="00E9019D"/>
    <w:rsid w:val="00E91CBB"/>
    <w:rsid w:val="00E9344F"/>
    <w:rsid w:val="00EA0860"/>
    <w:rsid w:val="00EA78AC"/>
    <w:rsid w:val="00EB5EEB"/>
    <w:rsid w:val="00EB7C8E"/>
    <w:rsid w:val="00EC5948"/>
    <w:rsid w:val="00EC5D50"/>
    <w:rsid w:val="00EC64C2"/>
    <w:rsid w:val="00ED6E27"/>
    <w:rsid w:val="00EE0648"/>
    <w:rsid w:val="00EF07E9"/>
    <w:rsid w:val="00EF4375"/>
    <w:rsid w:val="00EF4932"/>
    <w:rsid w:val="00EF56D7"/>
    <w:rsid w:val="00EF5F12"/>
    <w:rsid w:val="00EF688A"/>
    <w:rsid w:val="00F01290"/>
    <w:rsid w:val="00F16BF4"/>
    <w:rsid w:val="00F31D7E"/>
    <w:rsid w:val="00F32B5B"/>
    <w:rsid w:val="00F37233"/>
    <w:rsid w:val="00F4113A"/>
    <w:rsid w:val="00F50367"/>
    <w:rsid w:val="00F521A4"/>
    <w:rsid w:val="00F54960"/>
    <w:rsid w:val="00F561CF"/>
    <w:rsid w:val="00F60A91"/>
    <w:rsid w:val="00F624B6"/>
    <w:rsid w:val="00F66E81"/>
    <w:rsid w:val="00F70EA1"/>
    <w:rsid w:val="00F71922"/>
    <w:rsid w:val="00F71F41"/>
    <w:rsid w:val="00F72B71"/>
    <w:rsid w:val="00F806B0"/>
    <w:rsid w:val="00F81E25"/>
    <w:rsid w:val="00F86663"/>
    <w:rsid w:val="00F910AE"/>
    <w:rsid w:val="00F93267"/>
    <w:rsid w:val="00F94111"/>
    <w:rsid w:val="00F977BC"/>
    <w:rsid w:val="00FA0873"/>
    <w:rsid w:val="00FA3521"/>
    <w:rsid w:val="00FA4EC2"/>
    <w:rsid w:val="00FA4FC0"/>
    <w:rsid w:val="00FB4C1E"/>
    <w:rsid w:val="00FC1430"/>
    <w:rsid w:val="00FC4618"/>
    <w:rsid w:val="00FC5820"/>
    <w:rsid w:val="00FC5B38"/>
    <w:rsid w:val="00FD3606"/>
    <w:rsid w:val="00FD3FE0"/>
    <w:rsid w:val="00FD615D"/>
    <w:rsid w:val="00FD708C"/>
    <w:rsid w:val="00FE252F"/>
    <w:rsid w:val="00FE77E2"/>
    <w:rsid w:val="00FF05E0"/>
    <w:rsid w:val="00FF1264"/>
    <w:rsid w:val="00FF1FA7"/>
    <w:rsid w:val="00FF3C18"/>
    <w:rsid w:val="00FF3DFA"/>
    <w:rsid w:val="00FF54CB"/>
    <w:rsid w:val="00FF5A37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EB1D"/>
  <w15:docId w15:val="{F5BD6221-FA1E-45FB-9221-6E2F866D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738"/>
    <w:pPr>
      <w:ind w:left="720"/>
      <w:contextualSpacing/>
    </w:pPr>
  </w:style>
  <w:style w:type="character" w:customStyle="1" w:styleId="normaltextrun">
    <w:name w:val="normaltextrun"/>
    <w:basedOn w:val="DefaultParagraphFont"/>
    <w:rsid w:val="00685673"/>
  </w:style>
  <w:style w:type="character" w:customStyle="1" w:styleId="eop">
    <w:name w:val="eop"/>
    <w:basedOn w:val="DefaultParagraphFont"/>
    <w:rsid w:val="00685673"/>
  </w:style>
  <w:style w:type="paragraph" w:styleId="Header">
    <w:name w:val="header"/>
    <w:basedOn w:val="Normal"/>
    <w:link w:val="HeaderChar"/>
    <w:uiPriority w:val="99"/>
    <w:unhideWhenUsed/>
    <w:rsid w:val="0068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224"/>
  </w:style>
  <w:style w:type="paragraph" w:styleId="Footer">
    <w:name w:val="footer"/>
    <w:basedOn w:val="Normal"/>
    <w:link w:val="FooterChar"/>
    <w:uiPriority w:val="99"/>
    <w:unhideWhenUsed/>
    <w:rsid w:val="0068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224"/>
  </w:style>
  <w:style w:type="paragraph" w:customStyle="1" w:styleId="Default">
    <w:name w:val="Default"/>
    <w:rsid w:val="00592AAE"/>
    <w:pPr>
      <w:autoSpaceDE w:val="0"/>
      <w:autoSpaceDN w:val="0"/>
      <w:adjustRightInd w:val="0"/>
      <w:spacing w:after="0" w:line="240" w:lineRule="auto"/>
    </w:pPr>
    <w:rPr>
      <w:rFonts w:ascii="Kristen ITC" w:hAnsi="Kristen ITC" w:cs="Kristen ITC"/>
      <w:color w:val="000000"/>
      <w:sz w:val="24"/>
      <w:szCs w:val="24"/>
    </w:rPr>
  </w:style>
  <w:style w:type="character" w:customStyle="1" w:styleId="contentpasted0">
    <w:name w:val="contentpasted0"/>
    <w:basedOn w:val="DefaultParagraphFont"/>
    <w:rsid w:val="00782FCA"/>
  </w:style>
  <w:style w:type="paragraph" w:customStyle="1" w:styleId="paragraph">
    <w:name w:val="paragraph"/>
    <w:basedOn w:val="Normal"/>
    <w:rsid w:val="00100F26"/>
    <w:pPr>
      <w:spacing w:after="0" w:line="240" w:lineRule="auto"/>
    </w:pPr>
    <w:rPr>
      <w:rFonts w:ascii="Calibri" w:hAnsi="Calibri" w:cs="Calibri"/>
    </w:rPr>
  </w:style>
  <w:style w:type="character" w:customStyle="1" w:styleId="contentpasted1">
    <w:name w:val="contentpasted1"/>
    <w:basedOn w:val="DefaultParagraphFont"/>
    <w:rsid w:val="00100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a92e81bf-46be-42b7-850f-5bc2557f18d6" xsi:nil="true"/>
    <AppVersion xmlns="a92e81bf-46be-42b7-850f-5bc2557f18d6" xsi:nil="true"/>
    <Invited_Teachers xmlns="a92e81bf-46be-42b7-850f-5bc2557f18d6" xsi:nil="true"/>
    <Owner xmlns="a92e81bf-46be-42b7-850f-5bc2557f18d6">
      <UserInfo>
        <DisplayName/>
        <AccountId xsi:nil="true"/>
        <AccountType/>
      </UserInfo>
    </Owner>
    <NotebookType xmlns="a92e81bf-46be-42b7-850f-5bc2557f18d6" xsi:nil="true"/>
    <Students xmlns="a92e81bf-46be-42b7-850f-5bc2557f18d6">
      <UserInfo>
        <DisplayName/>
        <AccountId xsi:nil="true"/>
        <AccountType/>
      </UserInfo>
    </Students>
    <Templates xmlns="a92e81bf-46be-42b7-850f-5bc2557f18d6" xsi:nil="true"/>
    <DefaultSectionNames xmlns="a92e81bf-46be-42b7-850f-5bc2557f18d6" xsi:nil="true"/>
    <FolderType xmlns="a92e81bf-46be-42b7-850f-5bc2557f18d6" xsi:nil="true"/>
    <Teachers xmlns="a92e81bf-46be-42b7-850f-5bc2557f18d6">
      <UserInfo>
        <DisplayName/>
        <AccountId xsi:nil="true"/>
        <AccountType/>
      </UserInfo>
    </Teachers>
    <Self_Registration_Enabled xmlns="a92e81bf-46be-42b7-850f-5bc2557f18d6" xsi:nil="true"/>
    <Invited_Students xmlns="a92e81bf-46be-42b7-850f-5bc2557f18d6" xsi:nil="true"/>
    <CultureName xmlns="a92e81bf-46be-42b7-850f-5bc2557f18d6" xsi:nil="true"/>
    <Student_Groups xmlns="a92e81bf-46be-42b7-850f-5bc2557f18d6">
      <UserInfo>
        <DisplayName/>
        <AccountId xsi:nil="true"/>
        <AccountType/>
      </UserInfo>
    </Student_Groups>
    <Has_Teacher_Only_SectionGroup xmlns="a92e81bf-46be-42b7-850f-5bc2557f18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20E8315AAD34E9FA42BDA308655E6" ma:contentTypeVersion="29" ma:contentTypeDescription="Create a new document." ma:contentTypeScope="" ma:versionID="a59014288cc3d96561638507892093b9">
  <xsd:schema xmlns:xsd="http://www.w3.org/2001/XMLSchema" xmlns:xs="http://www.w3.org/2001/XMLSchema" xmlns:p="http://schemas.microsoft.com/office/2006/metadata/properties" xmlns:ns3="a92e81bf-46be-42b7-850f-5bc2557f18d6" xmlns:ns4="819cdba2-0a93-423b-affd-d757c139d046" targetNamespace="http://schemas.microsoft.com/office/2006/metadata/properties" ma:root="true" ma:fieldsID="800f0d46815134a7a505a22521628d6d" ns3:_="" ns4:_="">
    <xsd:import namespace="a92e81bf-46be-42b7-850f-5bc2557f18d6"/>
    <xsd:import namespace="819cdba2-0a93-423b-affd-d757c139d0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e81bf-46be-42b7-850f-5bc2557f18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4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cdba2-0a93-423b-affd-d757c139d046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19098-0088-4517-94CF-1BF2A1FAEA49}">
  <ds:schemaRefs>
    <ds:schemaRef ds:uri="http://schemas.microsoft.com/office/2006/metadata/properties"/>
    <ds:schemaRef ds:uri="http://schemas.microsoft.com/office/infopath/2007/PartnerControls"/>
    <ds:schemaRef ds:uri="a92e81bf-46be-42b7-850f-5bc2557f18d6"/>
  </ds:schemaRefs>
</ds:datastoreItem>
</file>

<file path=customXml/itemProps2.xml><?xml version="1.0" encoding="utf-8"?>
<ds:datastoreItem xmlns:ds="http://schemas.openxmlformats.org/officeDocument/2006/customXml" ds:itemID="{E05B1517-16D9-48DB-82BB-B3478A036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443D0-026A-4400-B6C1-293BCBCF2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e81bf-46be-42b7-850f-5bc2557f18d6"/>
    <ds:schemaRef ds:uri="819cdba2-0a93-423b-affd-d757c139d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ISD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and Jeff</dc:creator>
  <cp:lastModifiedBy>Mills, Maggie</cp:lastModifiedBy>
  <cp:revision>7</cp:revision>
  <cp:lastPrinted>2023-05-19T21:04:00Z</cp:lastPrinted>
  <dcterms:created xsi:type="dcterms:W3CDTF">2026-04-24T12:46:00Z</dcterms:created>
  <dcterms:modified xsi:type="dcterms:W3CDTF">2026-04-24T19:21:00Z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0x0101004A020E8315AAD34E9FA42BDA308655E6</vt:lpwstr>
  </property>
</Properties>
</file>